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8CEF9" w14:textId="2B6E7801" w:rsidR="004E3A1F" w:rsidRDefault="00AB6E29" w:rsidP="00AB6E29">
      <w:pPr>
        <w:pStyle w:val="Overskrift1"/>
      </w:pPr>
      <w:r>
        <w:t>Aktivitetsliste Parasjuk 2025</w:t>
      </w:r>
    </w:p>
    <w:p w14:paraId="0CF0F6C4" w14:textId="4CF3E833" w:rsidR="00AB6E29" w:rsidRDefault="00AB6E29" w:rsidP="00AB6E29">
      <w:proofErr w:type="spellStart"/>
      <w:r>
        <w:t>Vinterball</w:t>
      </w:r>
      <w:proofErr w:type="spellEnd"/>
      <w:r>
        <w:t>. 7 februar</w:t>
      </w:r>
    </w:p>
    <w:p w14:paraId="742B83D9" w14:textId="6333AB0C" w:rsidR="00AB6E29" w:rsidRDefault="00AB6E29" w:rsidP="00AB6E29">
      <w:r>
        <w:t>Avslutning for 2022-kull. Juni</w:t>
      </w:r>
    </w:p>
    <w:p w14:paraId="3D19C1D3" w14:textId="78811414" w:rsidR="00AB6E29" w:rsidRDefault="00AB6E29" w:rsidP="00AB6E29">
      <w:r>
        <w:t xml:space="preserve">Rom på </w:t>
      </w:r>
      <w:proofErr w:type="spellStart"/>
      <w:r>
        <w:t>husfesten</w:t>
      </w:r>
      <w:proofErr w:type="spellEnd"/>
      <w:r>
        <w:t>. Mars</w:t>
      </w:r>
    </w:p>
    <w:p w14:paraId="232D5834" w14:textId="49E8C9F6" w:rsidR="00AB6E29" w:rsidRDefault="00AB6E29" w:rsidP="00AB6E29">
      <w:r>
        <w:t>Bidrag på fadderuke 2025. August</w:t>
      </w:r>
    </w:p>
    <w:p w14:paraId="3ABAD4EF" w14:textId="0DBED1AB" w:rsidR="00AB6E29" w:rsidRDefault="00AB6E29" w:rsidP="00AB6E29">
      <w:r>
        <w:t>Anatomiquiz. November/desember</w:t>
      </w:r>
    </w:p>
    <w:p w14:paraId="45D998B7" w14:textId="378A0EB0" w:rsidR="00AB6E29" w:rsidRPr="00AB6E29" w:rsidRDefault="00AB6E29" w:rsidP="00AB6E29">
      <w:r>
        <w:t>Julebord eller hyttetur. November/desember</w:t>
      </w:r>
    </w:p>
    <w:sectPr w:rsidR="00AB6E29" w:rsidRPr="00AB6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E29"/>
    <w:rsid w:val="00262BED"/>
    <w:rsid w:val="004E3A1F"/>
    <w:rsid w:val="006106A7"/>
    <w:rsid w:val="008758AF"/>
    <w:rsid w:val="00AB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E9D82"/>
  <w15:chartTrackingRefBased/>
  <w15:docId w15:val="{6C75D41D-58B0-425F-BF9F-75985A1A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B6E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6E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AB6E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6E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6E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6E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6E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6E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6E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AB6E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AB6E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AB6E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AB6E29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AB6E29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AB6E29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AB6E29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AB6E29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AB6E29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AB6E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AB6E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B6E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AB6E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AB6E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AB6E29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AB6E29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AB6E29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AB6E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AB6E29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AB6E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0CBA0A22-8C76-4F4E-A3F5-A4D370291421}"/>
</file>

<file path=customXml/itemProps2.xml><?xml version="1.0" encoding="utf-8"?>
<ds:datastoreItem xmlns:ds="http://schemas.openxmlformats.org/officeDocument/2006/customXml" ds:itemID="{EBB734E8-191E-4E28-9E6E-F55BF82BE87F}"/>
</file>

<file path=customXml/itemProps3.xml><?xml version="1.0" encoding="utf-8"?>
<ds:datastoreItem xmlns:ds="http://schemas.openxmlformats.org/officeDocument/2006/customXml" ds:itemID="{76CB19FA-C757-4E12-941E-5610772AE0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180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Torbjørn Seim Karstang</dc:creator>
  <cp:keywords/>
  <dc:description/>
  <cp:lastModifiedBy>Torbjørn Seim Karstang</cp:lastModifiedBy>
  <cp:revision>1</cp:revision>
  <dcterms:created xsi:type="dcterms:W3CDTF">2024-12-19T17:53:00Z</dcterms:created>
  <dcterms:modified xsi:type="dcterms:W3CDTF">2024-12-19T17:54:00Z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